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RM6194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elNoY/YD7zfd0Qhtt8o+I3dKKw==">AMUW2mV9D106o5Q/OmzIeX+yfA39jbXbryMBrhcBwb4ma73SRfJe2i8aecST+4YHJ5CYMiaTqZGWHOOqXeGvhR4wq90U4gQDPBDH6meqoUQXaWSs5hYfi2F5/roA+YGpV5b1s7dovQ81QUxd/JeWTl0unI3s9OL6ig==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